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3F8A" w14:textId="77777777" w:rsidR="00073552" w:rsidRPr="00E50F7A" w:rsidRDefault="00073552" w:rsidP="00073552">
      <w:pPr>
        <w:pStyle w:val="Title"/>
        <w:jc w:val="center"/>
        <w:rPr>
          <w:b/>
          <w:lang w:val="en-US"/>
        </w:rPr>
      </w:pPr>
      <w:bookmarkStart w:id="0" w:name="_GoBack"/>
      <w:bookmarkEnd w:id="0"/>
      <w:r w:rsidRPr="00E50F7A">
        <w:rPr>
          <w:b/>
          <w:lang w:val="en-US"/>
        </w:rPr>
        <w:t>Bachelor Thesis</w:t>
      </w:r>
    </w:p>
    <w:p w14:paraId="7617790E" w14:textId="77777777" w:rsidR="00073552" w:rsidRPr="00E50F7A" w:rsidRDefault="00073552" w:rsidP="00073552">
      <w:pPr>
        <w:jc w:val="center"/>
        <w:rPr>
          <w:b/>
          <w:sz w:val="28"/>
          <w:szCs w:val="28"/>
          <w:lang w:val="en-US"/>
        </w:rPr>
      </w:pPr>
      <w:r w:rsidRPr="00E50F7A">
        <w:rPr>
          <w:b/>
          <w:sz w:val="28"/>
          <w:szCs w:val="28"/>
          <w:lang w:val="en-US"/>
        </w:rPr>
        <w:t>Structure</w:t>
      </w:r>
    </w:p>
    <w:p w14:paraId="697DFAF0" w14:textId="4B111B8A" w:rsidR="0041609C" w:rsidRPr="00E50F7A" w:rsidRDefault="00073552" w:rsidP="0041609C">
      <w:pPr>
        <w:pStyle w:val="Title"/>
        <w:jc w:val="center"/>
        <w:rPr>
          <w:b/>
          <w:sz w:val="28"/>
          <w:szCs w:val="28"/>
          <w:lang w:val="en-US"/>
        </w:rPr>
      </w:pPr>
      <w:r w:rsidRPr="00E50F7A">
        <w:rPr>
          <w:b/>
          <w:sz w:val="28"/>
          <w:szCs w:val="28"/>
          <w:lang w:val="en-US"/>
        </w:rPr>
        <w:t>Entrepreneurial activities of Poles in Germany</w:t>
      </w:r>
    </w:p>
    <w:p w14:paraId="6A5A4E6E" w14:textId="257FAEE0" w:rsidR="0041609C" w:rsidRDefault="0041609C" w:rsidP="0041609C">
      <w:pPr>
        <w:rPr>
          <w:lang w:val="en-US"/>
        </w:rPr>
      </w:pPr>
    </w:p>
    <w:p w14:paraId="2E6483D8" w14:textId="38406633" w:rsidR="0041609C" w:rsidRDefault="0041609C" w:rsidP="001975FA">
      <w:pPr>
        <w:jc w:val="both"/>
        <w:rPr>
          <w:lang w:val="en-US"/>
        </w:rPr>
      </w:pPr>
      <w:r w:rsidRPr="0041609C">
        <w:rPr>
          <w:lang w:val="en-US"/>
        </w:rPr>
        <w:t xml:space="preserve">The thesis will </w:t>
      </w:r>
      <w:r w:rsidR="003C1C1F" w:rsidRPr="0041609C">
        <w:rPr>
          <w:lang w:val="en-US"/>
        </w:rPr>
        <w:t>analyze</w:t>
      </w:r>
      <w:r w:rsidRPr="0041609C">
        <w:rPr>
          <w:lang w:val="en-US"/>
        </w:rPr>
        <w:t xml:space="preserve"> the motivations, scale, preferred industries and other factors why entrepreneurs of full or partial Polish origin chose to open a business in Germany or have a business based in Poland which receive over 50% of their revenues from business activities in Germany.</w:t>
      </w:r>
    </w:p>
    <w:p w14:paraId="3931E99D" w14:textId="4ADBF577" w:rsidR="00AD1396" w:rsidRDefault="00AD1396" w:rsidP="001975FA">
      <w:pPr>
        <w:jc w:val="both"/>
        <w:rPr>
          <w:lang w:val="en-US"/>
        </w:rPr>
      </w:pPr>
    </w:p>
    <w:p w14:paraId="7364B05E" w14:textId="46368C23" w:rsidR="00AD1396" w:rsidRPr="002B611B" w:rsidRDefault="00AD1396" w:rsidP="001975FA">
      <w:pPr>
        <w:jc w:val="both"/>
        <w:rPr>
          <w:sz w:val="28"/>
          <w:szCs w:val="28"/>
          <w:lang w:val="en-US"/>
        </w:rPr>
      </w:pPr>
      <w:r w:rsidRPr="002B611B">
        <w:rPr>
          <w:sz w:val="28"/>
          <w:szCs w:val="28"/>
          <w:lang w:val="en-US"/>
        </w:rPr>
        <w:t>Introduction</w:t>
      </w:r>
    </w:p>
    <w:p w14:paraId="679B713B" w14:textId="47FFB39F" w:rsidR="00E50F7A" w:rsidRDefault="00E50F7A" w:rsidP="001975FA">
      <w:pPr>
        <w:jc w:val="both"/>
        <w:rPr>
          <w:lang w:val="en-US"/>
        </w:rPr>
      </w:pPr>
      <w:r>
        <w:rPr>
          <w:lang w:val="en-US"/>
        </w:rPr>
        <w:t>Foreword</w:t>
      </w:r>
    </w:p>
    <w:p w14:paraId="3AF4FA77" w14:textId="7C0504F0" w:rsidR="003C1C1F" w:rsidRDefault="00AD1396" w:rsidP="001975FA">
      <w:pPr>
        <w:jc w:val="both"/>
        <w:rPr>
          <w:lang w:val="en-US"/>
        </w:rPr>
      </w:pPr>
      <w:r>
        <w:rPr>
          <w:lang w:val="en-US"/>
        </w:rPr>
        <w:t>Why the author chooses this subject</w:t>
      </w:r>
      <w:r w:rsidR="003C1C1F">
        <w:rPr>
          <w:lang w:val="en-US"/>
        </w:rPr>
        <w:t xml:space="preserve"> </w:t>
      </w:r>
      <w:r w:rsidR="00DF6687">
        <w:rPr>
          <w:lang w:val="en-US"/>
        </w:rPr>
        <w:t>- H</w:t>
      </w:r>
      <w:r w:rsidR="003C1C1F">
        <w:rPr>
          <w:lang w:val="en-US"/>
        </w:rPr>
        <w:t>uge Polish Diaspora being entrepreneurial active in Germany, immigration flow to Germany stronger than the opposite etc.</w:t>
      </w:r>
    </w:p>
    <w:p w14:paraId="17B30A53" w14:textId="073A9AC8" w:rsidR="00AD1396" w:rsidRDefault="003C1C1F" w:rsidP="001975FA">
      <w:pPr>
        <w:jc w:val="both"/>
        <w:rPr>
          <w:lang w:val="en-US"/>
        </w:rPr>
      </w:pPr>
      <w:r>
        <w:rPr>
          <w:lang w:val="en-US"/>
        </w:rPr>
        <w:t>U</w:t>
      </w:r>
      <w:r w:rsidR="00AD1396">
        <w:rPr>
          <w:lang w:val="en-US"/>
        </w:rPr>
        <w:t xml:space="preserve">nder which scope is he going to conduct his thesis </w:t>
      </w:r>
    </w:p>
    <w:p w14:paraId="7A65C34C" w14:textId="77777777" w:rsidR="002B611B" w:rsidRDefault="002B611B" w:rsidP="001975FA">
      <w:pPr>
        <w:jc w:val="both"/>
        <w:rPr>
          <w:sz w:val="28"/>
          <w:szCs w:val="28"/>
          <w:lang w:val="en-US"/>
        </w:rPr>
      </w:pPr>
    </w:p>
    <w:p w14:paraId="5C9828AF" w14:textId="54737120" w:rsidR="002B611B" w:rsidRDefault="00AD1396" w:rsidP="001975FA">
      <w:pPr>
        <w:jc w:val="both"/>
        <w:rPr>
          <w:sz w:val="28"/>
          <w:szCs w:val="28"/>
          <w:lang w:val="en-US"/>
        </w:rPr>
      </w:pPr>
      <w:r w:rsidRPr="002B611B">
        <w:rPr>
          <w:sz w:val="28"/>
          <w:szCs w:val="28"/>
          <w:lang w:val="en-US"/>
        </w:rPr>
        <w:t>Motivations</w:t>
      </w:r>
      <w:r w:rsidR="00DF6687">
        <w:rPr>
          <w:sz w:val="28"/>
          <w:szCs w:val="28"/>
          <w:lang w:val="en-US"/>
        </w:rPr>
        <w:t xml:space="preserve"> </w:t>
      </w:r>
    </w:p>
    <w:p w14:paraId="0BE2A24F" w14:textId="3EEDA361" w:rsidR="002B611B" w:rsidRPr="002B611B" w:rsidRDefault="00DF6687" w:rsidP="001975FA">
      <w:pPr>
        <w:jc w:val="both"/>
        <w:rPr>
          <w:lang w:val="en-US"/>
        </w:rPr>
      </w:pPr>
      <w:r>
        <w:rPr>
          <w:lang w:val="en-US"/>
        </w:rPr>
        <w:t xml:space="preserve">Historical - </w:t>
      </w:r>
      <w:r w:rsidR="002B611B" w:rsidRPr="002B611B">
        <w:rPr>
          <w:lang w:val="en-US"/>
        </w:rPr>
        <w:t>What brought the huge Diaspora here in the first place, why are they staying and, most importantly still coming?</w:t>
      </w:r>
    </w:p>
    <w:p w14:paraId="12FEFB6A" w14:textId="52EF9F9A" w:rsidR="002B611B" w:rsidRDefault="002B611B" w:rsidP="001975FA">
      <w:pPr>
        <w:jc w:val="both"/>
        <w:rPr>
          <w:lang w:val="en-US"/>
        </w:rPr>
      </w:pPr>
      <w:r>
        <w:rPr>
          <w:lang w:val="en-US"/>
        </w:rPr>
        <w:t>Economical</w:t>
      </w:r>
    </w:p>
    <w:p w14:paraId="4DCAC9E3" w14:textId="0E1F411C" w:rsidR="002B611B" w:rsidRDefault="002B611B" w:rsidP="001975FA">
      <w:pPr>
        <w:jc w:val="both"/>
        <w:rPr>
          <w:lang w:val="en-US"/>
        </w:rPr>
      </w:pPr>
      <w:r>
        <w:rPr>
          <w:lang w:val="en-US"/>
        </w:rPr>
        <w:t xml:space="preserve">Social </w:t>
      </w:r>
    </w:p>
    <w:p w14:paraId="60119215" w14:textId="2E8BC245" w:rsidR="002B611B" w:rsidRDefault="002B611B" w:rsidP="001975FA">
      <w:pPr>
        <w:jc w:val="both"/>
        <w:rPr>
          <w:lang w:val="en-US"/>
        </w:rPr>
      </w:pPr>
      <w:r>
        <w:rPr>
          <w:lang w:val="en-US"/>
        </w:rPr>
        <w:t>Cultural</w:t>
      </w:r>
    </w:p>
    <w:p w14:paraId="42A89BB2" w14:textId="77777777" w:rsidR="003C1C1F" w:rsidRPr="002B611B" w:rsidRDefault="003C1C1F" w:rsidP="001975FA">
      <w:pPr>
        <w:jc w:val="both"/>
        <w:rPr>
          <w:lang w:val="en-US"/>
        </w:rPr>
      </w:pPr>
    </w:p>
    <w:p w14:paraId="473B6A78" w14:textId="4062EF86" w:rsidR="002B611B" w:rsidRDefault="003C1C1F" w:rsidP="001975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Demographical Makeup </w:t>
      </w:r>
    </w:p>
    <w:p w14:paraId="35B55B52" w14:textId="0A33B074" w:rsidR="00FB4397" w:rsidRDefault="00E50F7A" w:rsidP="001975FA">
      <w:pPr>
        <w:jc w:val="both"/>
        <w:rPr>
          <w:lang w:val="en-US"/>
        </w:rPr>
      </w:pPr>
      <w:r>
        <w:rPr>
          <w:lang w:val="en-US"/>
        </w:rPr>
        <w:t>Gender and age</w:t>
      </w:r>
    </w:p>
    <w:p w14:paraId="4BB20D3A" w14:textId="4AF50B0A" w:rsidR="003C1C1F" w:rsidRDefault="00E76B7D" w:rsidP="001975FA">
      <w:pPr>
        <w:jc w:val="both"/>
        <w:rPr>
          <w:lang w:val="en-US"/>
        </w:rPr>
      </w:pPr>
      <w:r>
        <w:rPr>
          <w:lang w:val="en-US"/>
        </w:rPr>
        <w:t>Education</w:t>
      </w:r>
    </w:p>
    <w:p w14:paraId="5CC3BD75" w14:textId="53473B73" w:rsidR="00E76B7D" w:rsidRDefault="00E76B7D" w:rsidP="001975FA">
      <w:pPr>
        <w:jc w:val="both"/>
        <w:rPr>
          <w:lang w:val="en-US"/>
        </w:rPr>
      </w:pPr>
      <w:r>
        <w:rPr>
          <w:lang w:val="en-US"/>
        </w:rPr>
        <w:t>Urbanization – Are they inclined to conduct business in cities or rather rural areas?</w:t>
      </w:r>
    </w:p>
    <w:p w14:paraId="29DB6CE2" w14:textId="77777777" w:rsidR="00DF6687" w:rsidRPr="00DF6687" w:rsidRDefault="00DF6687" w:rsidP="001975FA">
      <w:pPr>
        <w:jc w:val="both"/>
        <w:rPr>
          <w:lang w:val="en-US"/>
        </w:rPr>
      </w:pPr>
    </w:p>
    <w:p w14:paraId="3504A32F" w14:textId="5969D234" w:rsidR="00AD1396" w:rsidRPr="002B611B" w:rsidRDefault="00AD1396" w:rsidP="001975FA">
      <w:pPr>
        <w:jc w:val="both"/>
        <w:rPr>
          <w:sz w:val="28"/>
          <w:szCs w:val="28"/>
          <w:lang w:val="en-US"/>
        </w:rPr>
      </w:pPr>
      <w:r w:rsidRPr="002B611B">
        <w:rPr>
          <w:sz w:val="28"/>
          <w:szCs w:val="28"/>
          <w:lang w:val="en-US"/>
        </w:rPr>
        <w:t>Industry/entrepreneurial activity</w:t>
      </w:r>
    </w:p>
    <w:p w14:paraId="684780F8" w14:textId="7515AB0B" w:rsidR="002B611B" w:rsidRDefault="002B611B" w:rsidP="001975FA">
      <w:pPr>
        <w:jc w:val="both"/>
        <w:rPr>
          <w:sz w:val="28"/>
          <w:szCs w:val="28"/>
          <w:lang w:val="en-US"/>
        </w:rPr>
      </w:pPr>
    </w:p>
    <w:p w14:paraId="5B4FC75F" w14:textId="2A13977A" w:rsidR="003C1C1F" w:rsidRDefault="003C1C1F" w:rsidP="001975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Future Development of the activities</w:t>
      </w:r>
    </w:p>
    <w:p w14:paraId="4A3BD98C" w14:textId="00694467" w:rsidR="003C1C1F" w:rsidRDefault="00E50F7A" w:rsidP="001975FA">
      <w:pPr>
        <w:jc w:val="both"/>
        <w:rPr>
          <w:lang w:val="en-US"/>
        </w:rPr>
      </w:pPr>
      <w:r>
        <w:rPr>
          <w:lang w:val="en-US"/>
        </w:rPr>
        <w:t>Increasing or Decreasing?</w:t>
      </w:r>
    </w:p>
    <w:p w14:paraId="6171C9EE" w14:textId="41EF26CC" w:rsidR="00E50F7A" w:rsidRDefault="00E50F7A" w:rsidP="001975FA">
      <w:pPr>
        <w:jc w:val="both"/>
        <w:rPr>
          <w:lang w:val="en-US"/>
        </w:rPr>
      </w:pPr>
      <w:r>
        <w:rPr>
          <w:lang w:val="en-US"/>
        </w:rPr>
        <w:t>Meaning for Poland</w:t>
      </w:r>
    </w:p>
    <w:p w14:paraId="0EB0342F" w14:textId="02D9ABBB" w:rsidR="00E50F7A" w:rsidRPr="00E50F7A" w:rsidRDefault="00E50F7A" w:rsidP="001975FA">
      <w:pPr>
        <w:jc w:val="both"/>
        <w:rPr>
          <w:lang w:val="en-US"/>
        </w:rPr>
      </w:pPr>
      <w:r>
        <w:rPr>
          <w:lang w:val="en-US"/>
        </w:rPr>
        <w:lastRenderedPageBreak/>
        <w:t>Meaning for Germany – Poles, the silent minority</w:t>
      </w:r>
    </w:p>
    <w:p w14:paraId="78B1546B" w14:textId="4D704D04" w:rsidR="00AD1396" w:rsidRPr="002B611B" w:rsidRDefault="00AD1396" w:rsidP="001975FA">
      <w:pPr>
        <w:jc w:val="both"/>
        <w:rPr>
          <w:sz w:val="28"/>
          <w:szCs w:val="28"/>
          <w:lang w:val="en-US"/>
        </w:rPr>
      </w:pPr>
      <w:r w:rsidRPr="002B611B">
        <w:rPr>
          <w:sz w:val="28"/>
          <w:szCs w:val="28"/>
          <w:lang w:val="en-US"/>
        </w:rPr>
        <w:t>Conclusion</w:t>
      </w:r>
    </w:p>
    <w:p w14:paraId="17BB1C96" w14:textId="77777777" w:rsidR="002B611B" w:rsidRDefault="002B611B" w:rsidP="001975FA">
      <w:pPr>
        <w:jc w:val="both"/>
        <w:rPr>
          <w:sz w:val="28"/>
          <w:szCs w:val="28"/>
          <w:lang w:val="en-US"/>
        </w:rPr>
      </w:pPr>
    </w:p>
    <w:p w14:paraId="1D97201A" w14:textId="1A2BA73A" w:rsidR="00AD1396" w:rsidRPr="002B611B" w:rsidRDefault="00AD1396" w:rsidP="001975FA">
      <w:pPr>
        <w:jc w:val="both"/>
        <w:rPr>
          <w:sz w:val="28"/>
          <w:szCs w:val="28"/>
          <w:lang w:val="en-US"/>
        </w:rPr>
      </w:pPr>
      <w:r w:rsidRPr="002B611B">
        <w:rPr>
          <w:sz w:val="28"/>
          <w:szCs w:val="28"/>
          <w:lang w:val="en-US"/>
        </w:rPr>
        <w:t>Recommendation for Poland</w:t>
      </w:r>
    </w:p>
    <w:p w14:paraId="3E09C905" w14:textId="49A354B5" w:rsidR="00AD1396" w:rsidRDefault="00B1737B" w:rsidP="001975FA">
      <w:pPr>
        <w:jc w:val="both"/>
        <w:rPr>
          <w:lang w:val="en-US"/>
        </w:rPr>
      </w:pPr>
      <w:r>
        <w:rPr>
          <w:lang w:val="en-US"/>
        </w:rPr>
        <w:t>Poland in historical context</w:t>
      </w:r>
    </w:p>
    <w:p w14:paraId="19F57B46" w14:textId="49DBD59A" w:rsidR="00B1737B" w:rsidRDefault="00B1737B" w:rsidP="001975FA">
      <w:pPr>
        <w:jc w:val="both"/>
        <w:rPr>
          <w:lang w:val="en-US"/>
        </w:rPr>
      </w:pPr>
      <w:r>
        <w:rPr>
          <w:lang w:val="en-US"/>
        </w:rPr>
        <w:t>Cultural underlying hindering Poland´s finding its position</w:t>
      </w:r>
    </w:p>
    <w:p w14:paraId="7543215F" w14:textId="77777777" w:rsidR="000933D2" w:rsidRDefault="00B1737B" w:rsidP="001975FA">
      <w:pPr>
        <w:jc w:val="both"/>
        <w:rPr>
          <w:lang w:val="en-US"/>
        </w:rPr>
      </w:pPr>
      <w:r>
        <w:rPr>
          <w:lang w:val="en-US"/>
        </w:rPr>
        <w:t xml:space="preserve">A strategy beyond </w:t>
      </w:r>
      <w:r w:rsidR="00890312">
        <w:rPr>
          <w:lang w:val="en-US"/>
        </w:rPr>
        <w:t>greatness or</w:t>
      </w:r>
      <w:r w:rsidR="000933D2">
        <w:rPr>
          <w:lang w:val="en-US"/>
        </w:rPr>
        <w:t xml:space="preserve"> non-existence</w:t>
      </w:r>
    </w:p>
    <w:p w14:paraId="7C1AA457" w14:textId="752706F7" w:rsidR="00B1737B" w:rsidRDefault="000933D2" w:rsidP="001975F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2F418A8E" w14:textId="77777777" w:rsidR="00890312" w:rsidRDefault="00890312" w:rsidP="001975FA">
      <w:pPr>
        <w:jc w:val="both"/>
        <w:rPr>
          <w:lang w:val="en-US"/>
        </w:rPr>
      </w:pPr>
    </w:p>
    <w:p w14:paraId="5A45002D" w14:textId="77777777" w:rsidR="00AD1396" w:rsidRPr="0041609C" w:rsidRDefault="00AD1396" w:rsidP="001975FA">
      <w:pPr>
        <w:jc w:val="both"/>
        <w:rPr>
          <w:lang w:val="en-US"/>
        </w:rPr>
      </w:pPr>
    </w:p>
    <w:sectPr w:rsidR="00AD1396" w:rsidRPr="00416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52"/>
    <w:rsid w:val="00073552"/>
    <w:rsid w:val="000930F7"/>
    <w:rsid w:val="000933D2"/>
    <w:rsid w:val="000E643D"/>
    <w:rsid w:val="001975FA"/>
    <w:rsid w:val="002904B0"/>
    <w:rsid w:val="002B611B"/>
    <w:rsid w:val="00384205"/>
    <w:rsid w:val="003C1C1F"/>
    <w:rsid w:val="0041609C"/>
    <w:rsid w:val="004A28E5"/>
    <w:rsid w:val="00713AB4"/>
    <w:rsid w:val="00890312"/>
    <w:rsid w:val="00AD1396"/>
    <w:rsid w:val="00B1737B"/>
    <w:rsid w:val="00CB7369"/>
    <w:rsid w:val="00D332C5"/>
    <w:rsid w:val="00D87C56"/>
    <w:rsid w:val="00DF6687"/>
    <w:rsid w:val="00E50F7A"/>
    <w:rsid w:val="00E76B7D"/>
    <w:rsid w:val="00E95339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001"/>
  <w15:chartTrackingRefBased/>
  <w15:docId w15:val="{736DAC64-F4F6-41E6-B1F3-2B3E8FDF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5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XFieghter</dc:creator>
  <cp:keywords/>
  <dc:description/>
  <cp:lastModifiedBy>XFieghter</cp:lastModifiedBy>
  <cp:revision>2</cp:revision>
  <dcterms:created xsi:type="dcterms:W3CDTF">2018-11-12T17:47:00Z</dcterms:created>
  <dcterms:modified xsi:type="dcterms:W3CDTF">2018-11-12T17:47:00Z</dcterms:modified>
</cp:coreProperties>
</file>